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59CFE" w14:textId="294B7DDC" w:rsidR="007060E0" w:rsidRDefault="00E234EB"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5028190B" wp14:editId="30A3B5FF">
            <wp:simplePos x="0" y="0"/>
            <wp:positionH relativeFrom="margin">
              <wp:posOffset>100330</wp:posOffset>
            </wp:positionH>
            <wp:positionV relativeFrom="margin">
              <wp:align>top</wp:align>
            </wp:positionV>
            <wp:extent cx="8738870" cy="6319520"/>
            <wp:effectExtent l="0" t="0" r="5080" b="508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8870" cy="6319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060E0" w:rsidSect="00E234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58729" w14:textId="77777777" w:rsidR="00E234EB" w:rsidRDefault="00E234EB" w:rsidP="00E234EB">
      <w:pPr>
        <w:spacing w:after="0" w:line="240" w:lineRule="auto"/>
      </w:pPr>
      <w:r>
        <w:separator/>
      </w:r>
    </w:p>
  </w:endnote>
  <w:endnote w:type="continuationSeparator" w:id="0">
    <w:p w14:paraId="5B245AE8" w14:textId="77777777" w:rsidR="00E234EB" w:rsidRDefault="00E234EB" w:rsidP="00E23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6C832" w14:textId="77777777" w:rsidR="00EB3C54" w:rsidRDefault="00EB3C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A890E" w14:textId="77777777" w:rsidR="00EB3C54" w:rsidRDefault="00EB3C5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8C0CF" w14:textId="77777777" w:rsidR="00EB3C54" w:rsidRDefault="00EB3C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B0A6E" w14:textId="77777777" w:rsidR="00E234EB" w:rsidRDefault="00E234EB" w:rsidP="00E234EB">
      <w:pPr>
        <w:spacing w:after="0" w:line="240" w:lineRule="auto"/>
      </w:pPr>
      <w:r>
        <w:separator/>
      </w:r>
    </w:p>
  </w:footnote>
  <w:footnote w:type="continuationSeparator" w:id="0">
    <w:p w14:paraId="59E9BB52" w14:textId="77777777" w:rsidR="00E234EB" w:rsidRDefault="00E234EB" w:rsidP="00E23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5DA4E" w14:textId="77777777" w:rsidR="00EB3C54" w:rsidRDefault="00EB3C5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C015B" w14:textId="3D1EDE98" w:rsidR="00E234EB" w:rsidRDefault="00E234EB" w:rsidP="00E234EB">
    <w:pPr>
      <w:pStyle w:val="Zhlav"/>
      <w:jc w:val="right"/>
    </w:pPr>
    <w:bookmarkStart w:id="0" w:name="_GoBack"/>
    <w:bookmarkEnd w:id="0"/>
    <w:r>
      <w:t xml:space="preserve">Formulář č. </w:t>
    </w:r>
    <w:r w:rsidR="00EB3C54">
      <w:t>5</w:t>
    </w:r>
  </w:p>
  <w:p w14:paraId="4F49BDCF" w14:textId="77777777" w:rsidR="00E234EB" w:rsidRDefault="00E234E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026A4" w14:textId="77777777" w:rsidR="00EB3C54" w:rsidRDefault="00EB3C5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4EB"/>
    <w:rsid w:val="004F0B1E"/>
    <w:rsid w:val="0066752F"/>
    <w:rsid w:val="007060E0"/>
    <w:rsid w:val="00D73085"/>
    <w:rsid w:val="00E234EB"/>
    <w:rsid w:val="00EB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CCCAE"/>
  <w15:chartTrackingRefBased/>
  <w15:docId w15:val="{47C8A36C-0BA5-4ED9-9053-5C61F5911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234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234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234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234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234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234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234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234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234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34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234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234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234E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234E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234E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234E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234E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234E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234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234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234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234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234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234E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234E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234E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234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234E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234EB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E23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34EB"/>
  </w:style>
  <w:style w:type="paragraph" w:styleId="Zpat">
    <w:name w:val="footer"/>
    <w:basedOn w:val="Normln"/>
    <w:link w:val="ZpatChar"/>
    <w:uiPriority w:val="99"/>
    <w:unhideWhenUsed/>
    <w:rsid w:val="00E23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3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Paulík Josef</dc:creator>
  <cp:keywords/>
  <dc:description/>
  <cp:lastModifiedBy>Pavlík Adam</cp:lastModifiedBy>
  <cp:revision>3</cp:revision>
  <dcterms:created xsi:type="dcterms:W3CDTF">2025-05-05T13:32:00Z</dcterms:created>
  <dcterms:modified xsi:type="dcterms:W3CDTF">2025-06-24T08:52:00Z</dcterms:modified>
</cp:coreProperties>
</file>